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AF" w:rsidRPr="00C70B99" w:rsidRDefault="007E79AF" w:rsidP="007E79A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B99">
        <w:rPr>
          <w:rFonts w:ascii="Times New Roman" w:hAnsi="Times New Roman"/>
          <w:color w:val="000000"/>
          <w:sz w:val="28"/>
          <w:szCs w:val="28"/>
        </w:rPr>
        <w:t>Приложение № 4</w:t>
      </w:r>
      <w:r w:rsidRPr="00C70B99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1A6AE6">
        <w:rPr>
          <w:rFonts w:ascii="Times New Roman" w:hAnsi="Times New Roman"/>
          <w:color w:val="000000"/>
          <w:sz w:val="28"/>
          <w:szCs w:val="28"/>
        </w:rPr>
        <w:t>К</w:t>
      </w:r>
      <w:r w:rsidRPr="00C70B99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1A6AE6">
        <w:rPr>
          <w:rFonts w:ascii="Times New Roman" w:hAnsi="Times New Roman"/>
          <w:bCs/>
          <w:sz w:val="28"/>
          <w:szCs w:val="28"/>
        </w:rPr>
        <w:t>__________________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Отчет о выполненных работах</w:t>
      </w:r>
      <w:r w:rsidRPr="00C70B99">
        <w:rPr>
          <w:rFonts w:ascii="Times New Roman" w:hAnsi="Times New Roman"/>
          <w:b/>
          <w:sz w:val="28"/>
          <w:szCs w:val="28"/>
        </w:rPr>
        <w:br/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1A6AE6">
        <w:rPr>
          <w:rFonts w:ascii="Times New Roman" w:hAnsi="Times New Roman"/>
          <w:b/>
          <w:sz w:val="28"/>
          <w:szCs w:val="28"/>
        </w:rPr>
        <w:t>в районах</w:t>
      </w:r>
      <w:r w:rsidR="00AE0A7A">
        <w:rPr>
          <w:rFonts w:ascii="Times New Roman" w:hAnsi="Times New Roman"/>
          <w:b/>
          <w:sz w:val="28"/>
          <w:szCs w:val="28"/>
        </w:rPr>
        <w:t xml:space="preserve"> </w:t>
      </w:r>
      <w:r w:rsidR="00AE0A7A" w:rsidRPr="00AE0A7A">
        <w:rPr>
          <w:rFonts w:ascii="Times New Roman" w:hAnsi="Times New Roman"/>
          <w:b/>
          <w:sz w:val="28"/>
          <w:szCs w:val="28"/>
        </w:rPr>
        <w:t>Митино, Южное Тушино Северо-Западного</w:t>
      </w:r>
      <w:r w:rsidR="00AE0A7A">
        <w:rPr>
          <w:sz w:val="24"/>
        </w:rPr>
        <w:t xml:space="preserve"> 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F73EAE" w:rsidRPr="00C70B99">
        <w:rPr>
          <w:rFonts w:ascii="Times New Roman" w:hAnsi="Times New Roman"/>
          <w:b/>
          <w:sz w:val="28"/>
          <w:szCs w:val="28"/>
        </w:rPr>
        <w:t>ого</w:t>
      </w:r>
      <w:r w:rsidR="00FE767B" w:rsidRPr="00C70B99">
        <w:rPr>
          <w:rFonts w:ascii="Times New Roman" w:hAnsi="Times New Roman"/>
          <w:b/>
          <w:sz w:val="28"/>
          <w:szCs w:val="28"/>
        </w:rPr>
        <w:t xml:space="preserve"> округ</w:t>
      </w:r>
      <w:r w:rsidR="00F73EAE" w:rsidRPr="00C70B99">
        <w:rPr>
          <w:rFonts w:ascii="Times New Roman" w:hAnsi="Times New Roman"/>
          <w:b/>
          <w:sz w:val="28"/>
          <w:szCs w:val="28"/>
        </w:rPr>
        <w:t>а города Москвы</w:t>
      </w:r>
      <w:r w:rsidR="00FE767B" w:rsidRPr="00C70B9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E79AF" w:rsidRPr="00C70B99" w:rsidRDefault="007E79AF" w:rsidP="007E7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99">
        <w:rPr>
          <w:rFonts w:ascii="Times New Roman" w:hAnsi="Times New Roman"/>
          <w:b/>
          <w:sz w:val="28"/>
          <w:szCs w:val="28"/>
        </w:rPr>
        <w:t>Журнал производства работ</w:t>
      </w:r>
    </w:p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5"/>
        <w:gridCol w:w="1265"/>
        <w:gridCol w:w="1265"/>
        <w:gridCol w:w="1265"/>
        <w:gridCol w:w="1265"/>
      </w:tblGrid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0B99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Дата выполнения работ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Количество рабочих на объекте, чел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Перечень работ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Ф.И.О. ответственного лица на объекте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Контактный телефон ответственного лица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Заявления, жалобы жителей</w:t>
            </w: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9AF" w:rsidRPr="00C70B99" w:rsidTr="007E79AF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F" w:rsidRPr="00C70B99" w:rsidRDefault="007E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9AF" w:rsidRPr="00C70B99" w:rsidRDefault="007E79AF" w:rsidP="007E79A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45AC8" w:rsidRPr="00C70B99" w:rsidRDefault="00745AC8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  <w:r w:rsidRPr="00C70B99">
        <w:rPr>
          <w:rFonts w:ascii="Times New Roman" w:hAnsi="Times New Roman"/>
          <w:bCs/>
          <w:sz w:val="28"/>
          <w:szCs w:val="28"/>
        </w:rPr>
        <w:tab/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745AC8" w:rsidRPr="00C70B99" w:rsidRDefault="00745AC8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745AC8" w:rsidRPr="00C70B99" w:rsidRDefault="00745AC8" w:rsidP="001A6AE6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5AC8" w:rsidRPr="00C70B99" w:rsidTr="0098255A">
        <w:trPr>
          <w:tblCellSpacing w:w="0" w:type="dxa"/>
        </w:trPr>
        <w:tc>
          <w:tcPr>
            <w:tcW w:w="4412" w:type="dxa"/>
          </w:tcPr>
          <w:p w:rsidR="00745AC8" w:rsidRPr="00C70B99" w:rsidRDefault="001A6AE6" w:rsidP="00745AC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="00745AC8" w:rsidRPr="00C70B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745AC8" w:rsidRPr="00C70B99" w:rsidRDefault="00745AC8" w:rsidP="00745AC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B99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7E79AF" w:rsidRPr="00C70B99" w:rsidRDefault="007E79AF" w:rsidP="00745AC8">
      <w:pPr>
        <w:tabs>
          <w:tab w:val="left" w:pos="652"/>
        </w:tabs>
        <w:rPr>
          <w:rFonts w:ascii="Times New Roman" w:hAnsi="Times New Roman"/>
          <w:bCs/>
          <w:sz w:val="28"/>
          <w:szCs w:val="28"/>
        </w:rPr>
      </w:pPr>
    </w:p>
    <w:sectPr w:rsidR="007E79AF" w:rsidRPr="00C70B99" w:rsidSect="007E79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AF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AE6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86301"/>
    <w:rsid w:val="00391C1F"/>
    <w:rsid w:val="003A0F3F"/>
    <w:rsid w:val="003A2DBC"/>
    <w:rsid w:val="003A5E0A"/>
    <w:rsid w:val="003A693F"/>
    <w:rsid w:val="003B3801"/>
    <w:rsid w:val="003B424F"/>
    <w:rsid w:val="003B4CE6"/>
    <w:rsid w:val="003C2794"/>
    <w:rsid w:val="003C6DEA"/>
    <w:rsid w:val="003D29C0"/>
    <w:rsid w:val="003D3F0D"/>
    <w:rsid w:val="003E38A2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5AC8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79AF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1624"/>
    <w:rsid w:val="00873922"/>
    <w:rsid w:val="008739FC"/>
    <w:rsid w:val="00881157"/>
    <w:rsid w:val="00884F4C"/>
    <w:rsid w:val="00894ACA"/>
    <w:rsid w:val="00894B93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5A46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0A7A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06DB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6F36"/>
    <w:rsid w:val="00C17F31"/>
    <w:rsid w:val="00C24EEF"/>
    <w:rsid w:val="00C369F4"/>
    <w:rsid w:val="00C37374"/>
    <w:rsid w:val="00C44056"/>
    <w:rsid w:val="00C52136"/>
    <w:rsid w:val="00C52EE5"/>
    <w:rsid w:val="00C60E22"/>
    <w:rsid w:val="00C652E4"/>
    <w:rsid w:val="00C65F47"/>
    <w:rsid w:val="00C70B99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5211B"/>
    <w:rsid w:val="00E663AA"/>
    <w:rsid w:val="00E66569"/>
    <w:rsid w:val="00E7170F"/>
    <w:rsid w:val="00E749D6"/>
    <w:rsid w:val="00E74BE3"/>
    <w:rsid w:val="00E75ACE"/>
    <w:rsid w:val="00E75DDA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10680"/>
    <w:rsid w:val="00F11F32"/>
    <w:rsid w:val="00F22C99"/>
    <w:rsid w:val="00F24F0D"/>
    <w:rsid w:val="00F2571C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3EAE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67B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9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2013-12-25T05:28:00Z</dcterms:created>
  <dcterms:modified xsi:type="dcterms:W3CDTF">2013-12-25T11:17:00Z</dcterms:modified>
</cp:coreProperties>
</file>